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03D88" w14:textId="585311F1" w:rsidR="0013558C" w:rsidRPr="00274373" w:rsidRDefault="0013558C" w:rsidP="007125EC">
      <w:pPr>
        <w:jc w:val="center"/>
        <w:rPr>
          <w:b/>
          <w:sz w:val="28"/>
          <w:szCs w:val="28"/>
        </w:rPr>
      </w:pPr>
      <w:r w:rsidRPr="00274373">
        <w:rPr>
          <w:b/>
          <w:sz w:val="28"/>
          <w:szCs w:val="28"/>
        </w:rPr>
        <w:t xml:space="preserve">Michigan </w:t>
      </w:r>
      <w:r w:rsidR="0087175A">
        <w:rPr>
          <w:b/>
          <w:sz w:val="28"/>
          <w:szCs w:val="28"/>
        </w:rPr>
        <w:t>Christmas Tree Association</w:t>
      </w:r>
    </w:p>
    <w:p w14:paraId="0CD128AB" w14:textId="18F42160" w:rsidR="0013558C" w:rsidRDefault="00F6599D" w:rsidP="00F6599D">
      <w:pPr>
        <w:pStyle w:val="Heading5"/>
        <w:ind w:left="2160" w:firstLine="720"/>
        <w:jc w:val="left"/>
      </w:pPr>
      <w:r>
        <w:t xml:space="preserve">   </w:t>
      </w:r>
      <w:r w:rsidR="002F3FB8">
        <w:t>202</w:t>
      </w:r>
      <w:r w:rsidR="00A86272">
        <w:t>7</w:t>
      </w:r>
      <w:r w:rsidR="0014472C">
        <w:t xml:space="preserve"> </w:t>
      </w:r>
      <w:r w:rsidR="0013558C">
        <w:t>Proposal Cover Sheet</w:t>
      </w:r>
    </w:p>
    <w:p w14:paraId="4F11DCCC" w14:textId="77777777" w:rsidR="0013558C" w:rsidRDefault="0013558C">
      <w:pPr>
        <w:jc w:val="center"/>
      </w:pPr>
      <w:r>
        <w:t>(Proposal must not exceed three pages)</w:t>
      </w:r>
    </w:p>
    <w:p w14:paraId="7B504C2E" w14:textId="77777777" w:rsidR="0013558C" w:rsidRDefault="0013558C">
      <w:pPr>
        <w:jc w:val="right"/>
      </w:pPr>
    </w:p>
    <w:p w14:paraId="52878B41" w14:textId="35CCF297" w:rsidR="0013558C" w:rsidRDefault="00CF23C6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29A377A" wp14:editId="0EC654AD">
                <wp:simplePos x="0" y="0"/>
                <wp:positionH relativeFrom="column">
                  <wp:posOffset>3732663</wp:posOffset>
                </wp:positionH>
                <wp:positionV relativeFrom="paragraph">
                  <wp:posOffset>86114</wp:posOffset>
                </wp:positionV>
                <wp:extent cx="2895600" cy="2729552"/>
                <wp:effectExtent l="0" t="0" r="19050" b="1397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27295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975059" w14:textId="77777777" w:rsidR="002D79E2" w:rsidRDefault="002D79E2">
                            <w:pPr>
                              <w:shd w:val="clear" w:color="auto" w:fill="FFFFFF"/>
                              <w:rPr>
                                <w:b/>
                                <w:i/>
                                <w:iCs/>
                                <w:snapToGrid w:val="0"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i/>
                                <w:iCs/>
                                <w:snapToGrid w:val="0"/>
                                <w:color w:val="000000"/>
                              </w:rPr>
                              <w:t>Principle Investigator Please Complete:</w:t>
                            </w:r>
                          </w:p>
                          <w:p w14:paraId="77B093DD" w14:textId="5331C42E" w:rsidR="0087175A" w:rsidRDefault="008A4B00" w:rsidP="0087175A">
                            <w:pP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0D1C35">
                              <w:rPr>
                                <w:b/>
                                <w:snapToGrid w:val="0"/>
                              </w:rPr>
                              <w:t>Sponsor Code:</w:t>
                            </w:r>
                            <w:r w:rsidR="0087175A" w:rsidRPr="0087175A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 xml:space="preserve"> </w:t>
                            </w:r>
                            <w:r w:rsidR="0087175A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014141</w:t>
                            </w:r>
                          </w:p>
                          <w:p w14:paraId="78812415" w14:textId="56FB3DF9" w:rsidR="008A4B00" w:rsidRDefault="008A4B00">
                            <w:pPr>
                              <w:shd w:val="clear" w:color="auto" w:fill="FFFFFF"/>
                              <w:rPr>
                                <w:b/>
                                <w:snapToGrid w:val="0"/>
                              </w:rPr>
                            </w:pPr>
                            <w:r w:rsidRPr="000D1C35">
                              <w:rPr>
                                <w:b/>
                                <w:snapToGrid w:val="0"/>
                              </w:rPr>
                              <w:t xml:space="preserve">Deadline: </w:t>
                            </w:r>
                            <w:r w:rsidR="0087175A">
                              <w:rPr>
                                <w:b/>
                                <w:snapToGrid w:val="0"/>
                              </w:rPr>
                              <w:t xml:space="preserve">December </w:t>
                            </w:r>
                            <w:r w:rsidR="002949DF">
                              <w:rPr>
                                <w:b/>
                                <w:snapToGrid w:val="0"/>
                              </w:rPr>
                              <w:t>1</w:t>
                            </w:r>
                            <w:r w:rsidR="0087175A">
                              <w:rPr>
                                <w:b/>
                                <w:snapToGrid w:val="0"/>
                              </w:rPr>
                              <w:t>, 202</w:t>
                            </w:r>
                            <w:r w:rsidR="00A9054E">
                              <w:rPr>
                                <w:b/>
                                <w:snapToGrid w:val="0"/>
                              </w:rPr>
                              <w:t>6</w:t>
                            </w:r>
                          </w:p>
                          <w:p w14:paraId="375B9E10" w14:textId="32607039" w:rsidR="006F244A" w:rsidRPr="000D1C35" w:rsidRDefault="006F244A">
                            <w:pPr>
                              <w:shd w:val="clear" w:color="auto" w:fill="FFFFFF"/>
                              <w:rPr>
                                <w:b/>
                                <w:snapToGrid w:val="0"/>
                              </w:rPr>
                            </w:pPr>
                            <w:r>
                              <w:rPr>
                                <w:b/>
                                <w:snapToGrid w:val="0"/>
                              </w:rPr>
                              <w:t>Funding Limit: $2,000 - $10,000</w:t>
                            </w:r>
                          </w:p>
                          <w:p w14:paraId="0D5231B4" w14:textId="77777777" w:rsidR="008A4B00" w:rsidRDefault="008A4B00">
                            <w:pPr>
                              <w:shd w:val="clear" w:color="auto" w:fill="FFFFFF"/>
                              <w:rPr>
                                <w:b/>
                                <w:snapToGrid w:val="0"/>
                                <w:color w:val="000000"/>
                              </w:rPr>
                            </w:pPr>
                          </w:p>
                          <w:p w14:paraId="25499032" w14:textId="77777777" w:rsidR="002D79E2" w:rsidRDefault="002D79E2">
                            <w:pPr>
                              <w:shd w:val="clear" w:color="auto" w:fill="FFFFFF"/>
                              <w:rPr>
                                <w:snapToGrid w:val="0"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snapToGrid w:val="0"/>
                                <w:color w:val="000000"/>
                              </w:rPr>
                              <w:t>Type of Project (check one)</w:t>
                            </w:r>
                          </w:p>
                          <w:p w14:paraId="122DA4C9" w14:textId="6880116F" w:rsidR="002D79E2" w:rsidRDefault="00B642D0">
                            <w:pPr>
                              <w:shd w:val="clear" w:color="auto" w:fill="FFFFFF"/>
                              <w:rPr>
                                <w:snapToGrid w:val="0"/>
                                <w:color w:val="000000"/>
                              </w:rPr>
                            </w:pPr>
                            <w:r w:rsidRPr="00B642D0">
                              <w:rPr>
                                <w:snapToGrid w:val="0"/>
                                <w:color w:val="000000"/>
                                <w:u w:val="single"/>
                              </w:rPr>
                              <w:t>______</w:t>
                            </w:r>
                            <w:r w:rsidR="002D79E2">
                              <w:rPr>
                                <w:snapToGrid w:val="0"/>
                                <w:color w:val="000000"/>
                              </w:rPr>
                              <w:t xml:space="preserve"> Continuation – </w:t>
                            </w:r>
                          </w:p>
                          <w:p w14:paraId="7C176598" w14:textId="77777777" w:rsidR="002D79E2" w:rsidRDefault="002D79E2">
                            <w:pPr>
                              <w:shd w:val="clear" w:color="auto" w:fill="FFFFFF"/>
                              <w:ind w:left="720"/>
                              <w:rPr>
                                <w:snapToGrid w:val="0"/>
                                <w:color w:val="000000"/>
                              </w:rPr>
                            </w:pPr>
                            <w:r>
                              <w:rPr>
                                <w:snapToGrid w:val="0"/>
                                <w:color w:val="000000"/>
                              </w:rPr>
                              <w:t xml:space="preserve">     Year project </w:t>
                            </w:r>
                            <w:proofErr w:type="gramStart"/>
                            <w:r>
                              <w:rPr>
                                <w:snapToGrid w:val="0"/>
                                <w:color w:val="000000"/>
                              </w:rPr>
                              <w:t>began: _</w:t>
                            </w:r>
                            <w:proofErr w:type="gramEnd"/>
                            <w:r>
                              <w:rPr>
                                <w:snapToGrid w:val="0"/>
                                <w:color w:val="000000"/>
                              </w:rPr>
                              <w:t>________</w:t>
                            </w:r>
                          </w:p>
                          <w:p w14:paraId="28A1695D" w14:textId="77777777" w:rsidR="002D79E2" w:rsidRDefault="002D79E2">
                            <w:pPr>
                              <w:shd w:val="clear" w:color="auto" w:fill="FFFFFF"/>
                              <w:rPr>
                                <w:snapToGrid w:val="0"/>
                                <w:color w:val="000000"/>
                              </w:rPr>
                            </w:pPr>
                            <w:r>
                              <w:rPr>
                                <w:snapToGrid w:val="0"/>
                                <w:color w:val="000000"/>
                              </w:rPr>
                              <w:t>______ New</w:t>
                            </w:r>
                          </w:p>
                          <w:p w14:paraId="5353D30D" w14:textId="77777777" w:rsidR="002D79E2" w:rsidRDefault="002D79E2">
                            <w:pPr>
                              <w:shd w:val="clear" w:color="auto" w:fill="FFFFFF"/>
                              <w:rPr>
                                <w:b/>
                                <w:snapToGrid w:val="0"/>
                                <w:color w:val="000000"/>
                              </w:rPr>
                            </w:pPr>
                          </w:p>
                          <w:p w14:paraId="51D47163" w14:textId="77777777" w:rsidR="002D79E2" w:rsidRDefault="002D79E2">
                            <w:pPr>
                              <w:shd w:val="clear" w:color="auto" w:fill="FFFFFF"/>
                              <w:rPr>
                                <w:snapToGrid w:val="0"/>
                                <w:color w:val="000000"/>
                              </w:rPr>
                            </w:pPr>
                          </w:p>
                          <w:p w14:paraId="22900682" w14:textId="0B250D6A" w:rsidR="00E226B6" w:rsidRPr="00E226B6" w:rsidRDefault="002D79E2" w:rsidP="00E226B6">
                            <w:pPr>
                              <w:pStyle w:val="Heading8"/>
                            </w:pPr>
                            <w:r>
                              <w:t>Classification</w:t>
                            </w:r>
                          </w:p>
                          <w:p w14:paraId="796A9A1B" w14:textId="27805521" w:rsidR="002D79E2" w:rsidRDefault="00E226B6" w:rsidP="00FE3D22">
                            <w:pPr>
                              <w:shd w:val="clear" w:color="auto" w:fill="FFFFFF"/>
                              <w:rPr>
                                <w:snapToGrid w:val="0"/>
                                <w:color w:val="000000"/>
                              </w:rPr>
                            </w:pPr>
                            <w:r w:rsidRPr="00FE3D22">
                              <w:rPr>
                                <w:snapToGrid w:val="0"/>
                                <w:color w:val="000000"/>
                                <w:u w:val="single"/>
                              </w:rPr>
                              <w:t>______</w:t>
                            </w:r>
                            <w:r w:rsidR="002D79E2">
                              <w:rPr>
                                <w:snapToGrid w:val="0"/>
                                <w:color w:val="000000"/>
                              </w:rPr>
                              <w:t>Research</w:t>
                            </w:r>
                          </w:p>
                          <w:p w14:paraId="09A6E789" w14:textId="77777777" w:rsidR="002D79E2" w:rsidRDefault="002D79E2">
                            <w:pPr>
                              <w:shd w:val="clear" w:color="auto" w:fill="FFFFFF"/>
                              <w:rPr>
                                <w:snapToGrid w:val="0"/>
                                <w:color w:val="000000"/>
                              </w:rPr>
                            </w:pPr>
                            <w:r>
                              <w:rPr>
                                <w:snapToGrid w:val="0"/>
                                <w:color w:val="000000"/>
                              </w:rPr>
                              <w:t>______ Extension</w:t>
                            </w:r>
                          </w:p>
                          <w:p w14:paraId="630D31A2" w14:textId="77777777" w:rsidR="002D79E2" w:rsidRDefault="002D79E2">
                            <w:pPr>
                              <w:shd w:val="clear" w:color="auto" w:fill="FFFFFF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9A377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93.9pt;margin-top:6.8pt;width:228pt;height:214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">
                <v:textbox>
                  <w:txbxContent>
                    <w:p w14:paraId="08975059" w14:textId="77777777" w:rsidR="002D79E2" w:rsidRDefault="002D79E2">
                      <w:pPr>
                        <w:shd w:val="clear" w:color="auto" w:fill="FFFFFF"/>
                        <w:rPr>
                          <w:b/>
                          <w:i/>
                          <w:iCs/>
                          <w:snapToGrid w:val="0"/>
                          <w:color w:val="000000"/>
                        </w:rPr>
                      </w:pPr>
                      <w:r>
                        <w:rPr>
                          <w:b/>
                          <w:i/>
                          <w:iCs/>
                          <w:snapToGrid w:val="0"/>
                          <w:color w:val="000000"/>
                        </w:rPr>
                        <w:t>Principle Investigator Please Complete:</w:t>
                      </w:r>
                    </w:p>
                    <w:p w14:paraId="77B093DD" w14:textId="5331C42E" w:rsidR="0087175A" w:rsidRDefault="008A4B00" w:rsidP="0087175A">
                      <w:pPr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0D1C35">
                        <w:rPr>
                          <w:b/>
                          <w:snapToGrid w:val="0"/>
                        </w:rPr>
                        <w:t>Sponsor Code:</w:t>
                      </w:r>
                      <w:r w:rsidR="0087175A" w:rsidRPr="0087175A">
                        <w:rPr>
                          <w:rFonts w:ascii="Calibri" w:hAnsi="Calibri" w:cs="Calibri"/>
                          <w:b/>
                          <w:bCs/>
                        </w:rPr>
                        <w:t xml:space="preserve"> </w:t>
                      </w:r>
                      <w:r w:rsidR="0087175A">
                        <w:rPr>
                          <w:rFonts w:ascii="Calibri" w:hAnsi="Calibri" w:cs="Calibri"/>
                          <w:b/>
                          <w:bCs/>
                        </w:rPr>
                        <w:t>014141</w:t>
                      </w:r>
                    </w:p>
                    <w:p w14:paraId="78812415" w14:textId="56FB3DF9" w:rsidR="008A4B00" w:rsidRDefault="008A4B00">
                      <w:pPr>
                        <w:shd w:val="clear" w:color="auto" w:fill="FFFFFF"/>
                        <w:rPr>
                          <w:b/>
                          <w:snapToGrid w:val="0"/>
                        </w:rPr>
                      </w:pPr>
                      <w:r w:rsidRPr="000D1C35">
                        <w:rPr>
                          <w:b/>
                          <w:snapToGrid w:val="0"/>
                        </w:rPr>
                        <w:t xml:space="preserve">Deadline: </w:t>
                      </w:r>
                      <w:r w:rsidR="0087175A">
                        <w:rPr>
                          <w:b/>
                          <w:snapToGrid w:val="0"/>
                        </w:rPr>
                        <w:t xml:space="preserve">December </w:t>
                      </w:r>
                      <w:r w:rsidR="002949DF">
                        <w:rPr>
                          <w:b/>
                          <w:snapToGrid w:val="0"/>
                        </w:rPr>
                        <w:t>1</w:t>
                      </w:r>
                      <w:r w:rsidR="0087175A">
                        <w:rPr>
                          <w:b/>
                          <w:snapToGrid w:val="0"/>
                        </w:rPr>
                        <w:t>, 202</w:t>
                      </w:r>
                      <w:r w:rsidR="00A9054E">
                        <w:rPr>
                          <w:b/>
                          <w:snapToGrid w:val="0"/>
                        </w:rPr>
                        <w:t>6</w:t>
                      </w:r>
                    </w:p>
                    <w:p w14:paraId="375B9E10" w14:textId="32607039" w:rsidR="006F244A" w:rsidRPr="000D1C35" w:rsidRDefault="006F244A">
                      <w:pPr>
                        <w:shd w:val="clear" w:color="auto" w:fill="FFFFFF"/>
                        <w:rPr>
                          <w:b/>
                          <w:snapToGrid w:val="0"/>
                        </w:rPr>
                      </w:pPr>
                      <w:r>
                        <w:rPr>
                          <w:b/>
                          <w:snapToGrid w:val="0"/>
                        </w:rPr>
                        <w:t>Funding Limit: $2,000 - $10,000</w:t>
                      </w:r>
                    </w:p>
                    <w:p w14:paraId="0D5231B4" w14:textId="77777777" w:rsidR="008A4B00" w:rsidRDefault="008A4B00">
                      <w:pPr>
                        <w:shd w:val="clear" w:color="auto" w:fill="FFFFFF"/>
                        <w:rPr>
                          <w:b/>
                          <w:snapToGrid w:val="0"/>
                          <w:color w:val="000000"/>
                        </w:rPr>
                      </w:pPr>
                    </w:p>
                    <w:p w14:paraId="25499032" w14:textId="77777777" w:rsidR="002D79E2" w:rsidRDefault="002D79E2">
                      <w:pPr>
                        <w:shd w:val="clear" w:color="auto" w:fill="FFFFFF"/>
                        <w:rPr>
                          <w:snapToGrid w:val="0"/>
                          <w:color w:val="000000"/>
                        </w:rPr>
                      </w:pPr>
                      <w:r>
                        <w:rPr>
                          <w:b/>
                          <w:snapToGrid w:val="0"/>
                          <w:color w:val="000000"/>
                        </w:rPr>
                        <w:t>Type of Project (check one)</w:t>
                      </w:r>
                    </w:p>
                    <w:p w14:paraId="122DA4C9" w14:textId="6880116F" w:rsidR="002D79E2" w:rsidRDefault="00B642D0">
                      <w:pPr>
                        <w:shd w:val="clear" w:color="auto" w:fill="FFFFFF"/>
                        <w:rPr>
                          <w:snapToGrid w:val="0"/>
                          <w:color w:val="000000"/>
                        </w:rPr>
                      </w:pPr>
                      <w:r w:rsidRPr="00B642D0">
                        <w:rPr>
                          <w:snapToGrid w:val="0"/>
                          <w:color w:val="000000"/>
                          <w:u w:val="single"/>
                        </w:rPr>
                        <w:t>______</w:t>
                      </w:r>
                      <w:r w:rsidR="002D79E2">
                        <w:rPr>
                          <w:snapToGrid w:val="0"/>
                          <w:color w:val="000000"/>
                        </w:rPr>
                        <w:t xml:space="preserve"> Continuation – </w:t>
                      </w:r>
                    </w:p>
                    <w:p w14:paraId="7C176598" w14:textId="77777777" w:rsidR="002D79E2" w:rsidRDefault="002D79E2">
                      <w:pPr>
                        <w:shd w:val="clear" w:color="auto" w:fill="FFFFFF"/>
                        <w:ind w:left="720"/>
                        <w:rPr>
                          <w:snapToGrid w:val="0"/>
                          <w:color w:val="000000"/>
                        </w:rPr>
                      </w:pPr>
                      <w:r>
                        <w:rPr>
                          <w:snapToGrid w:val="0"/>
                          <w:color w:val="000000"/>
                        </w:rPr>
                        <w:t xml:space="preserve">     Year project </w:t>
                      </w:r>
                      <w:proofErr w:type="gramStart"/>
                      <w:r>
                        <w:rPr>
                          <w:snapToGrid w:val="0"/>
                          <w:color w:val="000000"/>
                        </w:rPr>
                        <w:t>began: _</w:t>
                      </w:r>
                      <w:proofErr w:type="gramEnd"/>
                      <w:r>
                        <w:rPr>
                          <w:snapToGrid w:val="0"/>
                          <w:color w:val="000000"/>
                        </w:rPr>
                        <w:t>________</w:t>
                      </w:r>
                    </w:p>
                    <w:p w14:paraId="28A1695D" w14:textId="77777777" w:rsidR="002D79E2" w:rsidRDefault="002D79E2">
                      <w:pPr>
                        <w:shd w:val="clear" w:color="auto" w:fill="FFFFFF"/>
                        <w:rPr>
                          <w:snapToGrid w:val="0"/>
                          <w:color w:val="000000"/>
                        </w:rPr>
                      </w:pPr>
                      <w:r>
                        <w:rPr>
                          <w:snapToGrid w:val="0"/>
                          <w:color w:val="000000"/>
                        </w:rPr>
                        <w:t>______ New</w:t>
                      </w:r>
                    </w:p>
                    <w:p w14:paraId="5353D30D" w14:textId="77777777" w:rsidR="002D79E2" w:rsidRDefault="002D79E2">
                      <w:pPr>
                        <w:shd w:val="clear" w:color="auto" w:fill="FFFFFF"/>
                        <w:rPr>
                          <w:b/>
                          <w:snapToGrid w:val="0"/>
                          <w:color w:val="000000"/>
                        </w:rPr>
                      </w:pPr>
                    </w:p>
                    <w:p w14:paraId="51D47163" w14:textId="77777777" w:rsidR="002D79E2" w:rsidRDefault="002D79E2">
                      <w:pPr>
                        <w:shd w:val="clear" w:color="auto" w:fill="FFFFFF"/>
                        <w:rPr>
                          <w:snapToGrid w:val="0"/>
                          <w:color w:val="000000"/>
                        </w:rPr>
                      </w:pPr>
                    </w:p>
                    <w:p w14:paraId="22900682" w14:textId="0B250D6A" w:rsidR="00E226B6" w:rsidRPr="00E226B6" w:rsidRDefault="002D79E2" w:rsidP="00E226B6">
                      <w:pPr>
                        <w:pStyle w:val="Heading8"/>
                      </w:pPr>
                      <w:r>
                        <w:t>Classification</w:t>
                      </w:r>
                    </w:p>
                    <w:p w14:paraId="796A9A1B" w14:textId="27805521" w:rsidR="002D79E2" w:rsidRDefault="00E226B6" w:rsidP="00FE3D22">
                      <w:pPr>
                        <w:shd w:val="clear" w:color="auto" w:fill="FFFFFF"/>
                        <w:rPr>
                          <w:snapToGrid w:val="0"/>
                          <w:color w:val="000000"/>
                        </w:rPr>
                      </w:pPr>
                      <w:r w:rsidRPr="00FE3D22">
                        <w:rPr>
                          <w:snapToGrid w:val="0"/>
                          <w:color w:val="000000"/>
                          <w:u w:val="single"/>
                        </w:rPr>
                        <w:t>______</w:t>
                      </w:r>
                      <w:r w:rsidR="002D79E2">
                        <w:rPr>
                          <w:snapToGrid w:val="0"/>
                          <w:color w:val="000000"/>
                        </w:rPr>
                        <w:t>Research</w:t>
                      </w:r>
                    </w:p>
                    <w:p w14:paraId="09A6E789" w14:textId="77777777" w:rsidR="002D79E2" w:rsidRDefault="002D79E2">
                      <w:pPr>
                        <w:shd w:val="clear" w:color="auto" w:fill="FFFFFF"/>
                        <w:rPr>
                          <w:snapToGrid w:val="0"/>
                          <w:color w:val="000000"/>
                        </w:rPr>
                      </w:pPr>
                      <w:r>
                        <w:rPr>
                          <w:snapToGrid w:val="0"/>
                          <w:color w:val="000000"/>
                        </w:rPr>
                        <w:t>______ Extension</w:t>
                      </w:r>
                    </w:p>
                    <w:p w14:paraId="630D31A2" w14:textId="77777777" w:rsidR="002D79E2" w:rsidRDefault="002D79E2">
                      <w:pPr>
                        <w:shd w:val="clear" w:color="auto" w:fill="FFFFFF"/>
                      </w:pPr>
                    </w:p>
                  </w:txbxContent>
                </v:textbox>
              </v:shape>
            </w:pict>
          </mc:Fallback>
        </mc:AlternateContent>
      </w:r>
      <w:r w:rsidR="0013558C">
        <w:rPr>
          <w:b/>
        </w:rPr>
        <w:t>Proposal Title:</w:t>
      </w:r>
    </w:p>
    <w:p w14:paraId="34F610E9" w14:textId="77777777" w:rsidR="0013558C" w:rsidRDefault="0013558C"/>
    <w:p w14:paraId="5EF37B62" w14:textId="77777777" w:rsidR="0013558C" w:rsidRDefault="0013558C">
      <w:pPr>
        <w:rPr>
          <w:b/>
        </w:rPr>
      </w:pPr>
    </w:p>
    <w:p w14:paraId="3DD1360B" w14:textId="77777777" w:rsidR="0013558C" w:rsidRDefault="0013558C">
      <w:pPr>
        <w:rPr>
          <w:b/>
        </w:rPr>
      </w:pPr>
    </w:p>
    <w:p w14:paraId="1E131CDD" w14:textId="77777777" w:rsidR="0013558C" w:rsidRDefault="0013558C">
      <w:pPr>
        <w:rPr>
          <w:b/>
        </w:rPr>
      </w:pPr>
      <w:r>
        <w:rPr>
          <w:b/>
        </w:rPr>
        <w:t>Principle Investigator:</w:t>
      </w:r>
    </w:p>
    <w:p w14:paraId="5E470E18" w14:textId="77777777" w:rsidR="0013558C" w:rsidRDefault="0013558C">
      <w:pPr>
        <w:rPr>
          <w:b/>
        </w:rPr>
      </w:pPr>
    </w:p>
    <w:p w14:paraId="66F49751" w14:textId="77777777" w:rsidR="0013558C" w:rsidRDefault="0013558C">
      <w:r>
        <w:t>Name:</w:t>
      </w:r>
    </w:p>
    <w:p w14:paraId="505DEE25" w14:textId="77777777" w:rsidR="0013558C" w:rsidRDefault="0013558C">
      <w:r>
        <w:t>E-mail:</w:t>
      </w:r>
    </w:p>
    <w:p w14:paraId="3E85D49D" w14:textId="77777777" w:rsidR="0013558C" w:rsidRDefault="0013558C">
      <w:r>
        <w:t>Mail Address:</w:t>
      </w:r>
    </w:p>
    <w:p w14:paraId="2F3A5657" w14:textId="713B47D5" w:rsidR="0013558C" w:rsidRDefault="00A710F8">
      <w:r>
        <w:t>P</w:t>
      </w:r>
      <w:r w:rsidR="0013558C">
        <w:t>hone:</w:t>
      </w:r>
    </w:p>
    <w:p w14:paraId="6C0F1022" w14:textId="77777777" w:rsidR="0013558C" w:rsidRDefault="0013558C">
      <w:pPr>
        <w:ind w:left="720"/>
      </w:pPr>
    </w:p>
    <w:p w14:paraId="18EAE1F7" w14:textId="77777777" w:rsidR="0013558C" w:rsidRDefault="0013558C">
      <w:pPr>
        <w:ind w:left="720"/>
      </w:pPr>
    </w:p>
    <w:p w14:paraId="05EB6CB8" w14:textId="77777777" w:rsidR="0013558C" w:rsidRDefault="0013558C">
      <w:pPr>
        <w:rPr>
          <w:b/>
        </w:rPr>
      </w:pPr>
      <w:r>
        <w:rPr>
          <w:b/>
        </w:rPr>
        <w:t>Co-Investigators:</w:t>
      </w:r>
    </w:p>
    <w:p w14:paraId="33B673DC" w14:textId="77777777" w:rsidR="0013558C" w:rsidRDefault="0013558C"/>
    <w:p w14:paraId="79878E6B" w14:textId="77777777" w:rsidR="0013558C" w:rsidRDefault="0013558C"/>
    <w:p w14:paraId="606F945B" w14:textId="77777777" w:rsidR="0013558C" w:rsidRDefault="0013558C">
      <w:pPr>
        <w:pStyle w:val="Header"/>
        <w:tabs>
          <w:tab w:val="clear" w:pos="4320"/>
          <w:tab w:val="clear" w:pos="8640"/>
        </w:tabs>
      </w:pPr>
    </w:p>
    <w:p w14:paraId="339B6012" w14:textId="77777777" w:rsidR="0013558C" w:rsidRDefault="0013558C"/>
    <w:p w14:paraId="6AC1536D" w14:textId="77777777" w:rsidR="0013558C" w:rsidRDefault="0013558C"/>
    <w:p w14:paraId="15AA61FB" w14:textId="77777777" w:rsidR="0013558C" w:rsidRDefault="0013558C"/>
    <w:p w14:paraId="447D8471" w14:textId="77777777" w:rsidR="0013558C" w:rsidRDefault="0013558C"/>
    <w:p w14:paraId="2E9D247B" w14:textId="61E3F8B3" w:rsidR="00D574A6" w:rsidRDefault="0013558C">
      <w:pPr>
        <w:rPr>
          <w:b/>
        </w:rPr>
      </w:pPr>
      <w:r>
        <w:rPr>
          <w:b/>
        </w:rPr>
        <w:t>Introduction</w:t>
      </w:r>
      <w:r w:rsidR="00D574A6">
        <w:rPr>
          <w:b/>
        </w:rPr>
        <w:t>:</w:t>
      </w:r>
    </w:p>
    <w:p w14:paraId="4F3E18F3" w14:textId="77777777" w:rsidR="00A710F8" w:rsidRDefault="00A710F8">
      <w:pPr>
        <w:rPr>
          <w:b/>
        </w:rPr>
      </w:pPr>
    </w:p>
    <w:p w14:paraId="46C0D774" w14:textId="77777777" w:rsidR="00A710F8" w:rsidRDefault="00A710F8">
      <w:pPr>
        <w:rPr>
          <w:b/>
        </w:rPr>
      </w:pPr>
    </w:p>
    <w:p w14:paraId="47FC8261" w14:textId="77777777" w:rsidR="00A710F8" w:rsidRDefault="00A710F8">
      <w:pPr>
        <w:rPr>
          <w:b/>
        </w:rPr>
      </w:pPr>
    </w:p>
    <w:p w14:paraId="759A46CB" w14:textId="77777777" w:rsidR="00A710F8" w:rsidRDefault="00A710F8">
      <w:pPr>
        <w:rPr>
          <w:b/>
        </w:rPr>
      </w:pPr>
    </w:p>
    <w:p w14:paraId="622C4B13" w14:textId="77777777" w:rsidR="00A710F8" w:rsidRDefault="00A710F8">
      <w:pPr>
        <w:rPr>
          <w:b/>
        </w:rPr>
      </w:pPr>
    </w:p>
    <w:p w14:paraId="02BF2891" w14:textId="77777777" w:rsidR="00A710F8" w:rsidRDefault="00A710F8">
      <w:pPr>
        <w:rPr>
          <w:b/>
        </w:rPr>
      </w:pPr>
    </w:p>
    <w:p w14:paraId="35F10C0A" w14:textId="77777777" w:rsidR="00A710F8" w:rsidRDefault="00A710F8">
      <w:pPr>
        <w:rPr>
          <w:b/>
        </w:rPr>
      </w:pPr>
    </w:p>
    <w:p w14:paraId="51BE5641" w14:textId="77777777" w:rsidR="00A710F8" w:rsidRDefault="00A710F8">
      <w:pPr>
        <w:rPr>
          <w:b/>
        </w:rPr>
      </w:pPr>
    </w:p>
    <w:p w14:paraId="2A3999FD" w14:textId="77777777" w:rsidR="00A710F8" w:rsidRDefault="00A710F8">
      <w:pPr>
        <w:rPr>
          <w:b/>
        </w:rPr>
      </w:pPr>
    </w:p>
    <w:p w14:paraId="1E4ECDFA" w14:textId="0DFFD275" w:rsidR="0013558C" w:rsidRDefault="0013558C">
      <w:pPr>
        <w:rPr>
          <w:b/>
        </w:rPr>
      </w:pPr>
      <w:r>
        <w:rPr>
          <w:b/>
        </w:rPr>
        <w:t>Priority Addressed:</w:t>
      </w:r>
    </w:p>
    <w:p w14:paraId="5040AB03" w14:textId="77777777" w:rsidR="0013558C" w:rsidRDefault="0013558C">
      <w:pPr>
        <w:rPr>
          <w:b/>
        </w:rPr>
      </w:pPr>
    </w:p>
    <w:p w14:paraId="5BED7EF6" w14:textId="77777777" w:rsidR="0013558C" w:rsidRDefault="0013558C">
      <w:pPr>
        <w:rPr>
          <w:b/>
        </w:rPr>
      </w:pPr>
    </w:p>
    <w:p w14:paraId="412C7A49" w14:textId="77777777" w:rsidR="0013558C" w:rsidRDefault="0013558C">
      <w:pPr>
        <w:rPr>
          <w:b/>
        </w:rPr>
      </w:pPr>
    </w:p>
    <w:p w14:paraId="625C10F8" w14:textId="77777777" w:rsidR="0013558C" w:rsidRDefault="0013558C"/>
    <w:p w14:paraId="0103DAC1" w14:textId="77777777" w:rsidR="0013558C" w:rsidRDefault="0013558C"/>
    <w:p w14:paraId="14629BCB" w14:textId="77777777" w:rsidR="00A710F8" w:rsidRDefault="00A710F8"/>
    <w:p w14:paraId="6787DCE9" w14:textId="77777777" w:rsidR="006460F1" w:rsidRDefault="006460F1">
      <w:pPr>
        <w:rPr>
          <w:b/>
        </w:rPr>
      </w:pPr>
    </w:p>
    <w:p w14:paraId="07A3C688" w14:textId="3C03595B" w:rsidR="0013558C" w:rsidRDefault="0013558C">
      <w:pPr>
        <w:rPr>
          <w:b/>
        </w:rPr>
      </w:pPr>
      <w:r>
        <w:rPr>
          <w:b/>
        </w:rPr>
        <w:t>Objectives, hypotheses, and methods to be employed (by Objective):</w:t>
      </w:r>
    </w:p>
    <w:p w14:paraId="310403B5" w14:textId="77777777" w:rsidR="0013558C" w:rsidRDefault="0013558C">
      <w:pPr>
        <w:rPr>
          <w:b/>
        </w:rPr>
      </w:pPr>
    </w:p>
    <w:p w14:paraId="020F085B" w14:textId="77777777" w:rsidR="0013558C" w:rsidRDefault="0013558C">
      <w:pPr>
        <w:rPr>
          <w:b/>
        </w:rPr>
      </w:pPr>
    </w:p>
    <w:p w14:paraId="15C0371F" w14:textId="77777777" w:rsidR="0013558C" w:rsidRDefault="0013558C">
      <w:pPr>
        <w:rPr>
          <w:b/>
        </w:rPr>
      </w:pPr>
    </w:p>
    <w:p w14:paraId="400D20F9" w14:textId="77777777" w:rsidR="00767EC1" w:rsidRDefault="00767EC1">
      <w:pPr>
        <w:rPr>
          <w:b/>
        </w:rPr>
      </w:pPr>
    </w:p>
    <w:p w14:paraId="01716A9E" w14:textId="4B0CAB1C" w:rsidR="0013558C" w:rsidRDefault="0013558C">
      <w:pPr>
        <w:rPr>
          <w:b/>
        </w:rPr>
      </w:pPr>
      <w:r>
        <w:rPr>
          <w:b/>
        </w:rPr>
        <w:lastRenderedPageBreak/>
        <w:t>Justification and impacts on the Michigan industry:</w:t>
      </w:r>
    </w:p>
    <w:p w14:paraId="7713F29B" w14:textId="77777777" w:rsidR="0013558C" w:rsidRDefault="0013558C">
      <w:pPr>
        <w:rPr>
          <w:b/>
        </w:rPr>
      </w:pPr>
    </w:p>
    <w:p w14:paraId="534F21E4" w14:textId="77777777" w:rsidR="0013558C" w:rsidRDefault="0013558C">
      <w:pPr>
        <w:rPr>
          <w:b/>
        </w:rPr>
      </w:pPr>
    </w:p>
    <w:p w14:paraId="1DD3F754" w14:textId="77777777" w:rsidR="0013558C" w:rsidRDefault="0013558C">
      <w:pPr>
        <w:rPr>
          <w:b/>
        </w:rPr>
      </w:pPr>
    </w:p>
    <w:p w14:paraId="67C420A3" w14:textId="77777777" w:rsidR="0013558C" w:rsidRDefault="0013558C">
      <w:pPr>
        <w:rPr>
          <w:b/>
        </w:rPr>
      </w:pPr>
    </w:p>
    <w:p w14:paraId="6A250639" w14:textId="77777777" w:rsidR="0013558C" w:rsidRDefault="0013558C">
      <w:pPr>
        <w:rPr>
          <w:b/>
        </w:rPr>
      </w:pPr>
    </w:p>
    <w:p w14:paraId="296C9FF6" w14:textId="77777777" w:rsidR="0013558C" w:rsidRDefault="0013558C">
      <w:pPr>
        <w:rPr>
          <w:b/>
        </w:rPr>
      </w:pPr>
    </w:p>
    <w:p w14:paraId="47415F62" w14:textId="77777777" w:rsidR="0013558C" w:rsidRDefault="0013558C">
      <w:pPr>
        <w:rPr>
          <w:b/>
        </w:rPr>
      </w:pPr>
    </w:p>
    <w:p w14:paraId="31F5033A" w14:textId="77777777" w:rsidR="0013558C" w:rsidRDefault="0013558C">
      <w:pPr>
        <w:rPr>
          <w:b/>
        </w:rPr>
      </w:pPr>
    </w:p>
    <w:p w14:paraId="1F898CA2" w14:textId="77777777" w:rsidR="0013558C" w:rsidRDefault="0013558C">
      <w:pPr>
        <w:rPr>
          <w:b/>
        </w:rPr>
      </w:pPr>
    </w:p>
    <w:p w14:paraId="7AE4DE0B" w14:textId="77777777" w:rsidR="0013558C" w:rsidRDefault="0013558C">
      <w:pPr>
        <w:rPr>
          <w:b/>
        </w:rPr>
      </w:pPr>
    </w:p>
    <w:p w14:paraId="392738DE" w14:textId="77777777" w:rsidR="0013558C" w:rsidRDefault="0013558C">
      <w:pPr>
        <w:rPr>
          <w:b/>
        </w:rPr>
      </w:pPr>
    </w:p>
    <w:p w14:paraId="30BD73A4" w14:textId="77777777" w:rsidR="0013558C" w:rsidRDefault="0013558C">
      <w:pPr>
        <w:rPr>
          <w:b/>
        </w:rPr>
      </w:pPr>
    </w:p>
    <w:p w14:paraId="6F0A2FFE" w14:textId="77777777" w:rsidR="0013558C" w:rsidRDefault="0013558C">
      <w:pPr>
        <w:rPr>
          <w:b/>
        </w:rPr>
      </w:pPr>
    </w:p>
    <w:p w14:paraId="74E0262C" w14:textId="77777777" w:rsidR="0013558C" w:rsidRDefault="0013558C">
      <w:pPr>
        <w:rPr>
          <w:b/>
        </w:rPr>
      </w:pPr>
    </w:p>
    <w:p w14:paraId="56254C69" w14:textId="77777777" w:rsidR="0013558C" w:rsidRDefault="0013558C">
      <w:pPr>
        <w:rPr>
          <w:b/>
        </w:rPr>
      </w:pPr>
    </w:p>
    <w:p w14:paraId="68D3508F" w14:textId="77777777" w:rsidR="0013558C" w:rsidRDefault="0013558C">
      <w:pPr>
        <w:rPr>
          <w:b/>
        </w:rPr>
      </w:pPr>
      <w:proofErr w:type="gramStart"/>
      <w:r>
        <w:rPr>
          <w:b/>
        </w:rPr>
        <w:t>List</w:t>
      </w:r>
      <w:proofErr w:type="gramEnd"/>
      <w:r>
        <w:rPr>
          <w:b/>
        </w:rPr>
        <w:t xml:space="preserve"> other sources of funding (pending and awarded) related to this project:</w:t>
      </w:r>
    </w:p>
    <w:p w14:paraId="0D95ACE3" w14:textId="77777777" w:rsidR="0013558C" w:rsidRDefault="0013558C">
      <w:pPr>
        <w:jc w:val="center"/>
      </w:pPr>
    </w:p>
    <w:p w14:paraId="4216281A" w14:textId="77777777" w:rsidR="0013558C" w:rsidRDefault="0013558C">
      <w:pPr>
        <w:rPr>
          <w:b/>
        </w:rPr>
      </w:pPr>
    </w:p>
    <w:p w14:paraId="670D4AA7" w14:textId="77777777" w:rsidR="0013558C" w:rsidRDefault="0013558C">
      <w:pPr>
        <w:rPr>
          <w:b/>
        </w:rPr>
      </w:pPr>
    </w:p>
    <w:p w14:paraId="03F5E760" w14:textId="77777777" w:rsidR="0013558C" w:rsidRDefault="0013558C">
      <w:pPr>
        <w:rPr>
          <w:b/>
        </w:rPr>
      </w:pPr>
    </w:p>
    <w:p w14:paraId="0BBA0746" w14:textId="77777777" w:rsidR="0013558C" w:rsidRDefault="0013558C">
      <w:pPr>
        <w:rPr>
          <w:b/>
        </w:rPr>
      </w:pPr>
    </w:p>
    <w:p w14:paraId="7AB5C126" w14:textId="77777777" w:rsidR="0013558C" w:rsidRDefault="0013558C">
      <w:pPr>
        <w:rPr>
          <w:b/>
        </w:rPr>
      </w:pPr>
    </w:p>
    <w:p w14:paraId="29BFBBE7" w14:textId="77777777" w:rsidR="0013558C" w:rsidRDefault="0013558C">
      <w:pPr>
        <w:rPr>
          <w:b/>
        </w:rPr>
      </w:pPr>
    </w:p>
    <w:p w14:paraId="3B985261" w14:textId="77777777" w:rsidR="0013558C" w:rsidRDefault="0013558C">
      <w:pPr>
        <w:rPr>
          <w:b/>
        </w:rPr>
      </w:pPr>
    </w:p>
    <w:p w14:paraId="5D9D1553" w14:textId="77777777" w:rsidR="0013558C" w:rsidRDefault="0013558C">
      <w:pPr>
        <w:rPr>
          <w:b/>
        </w:rPr>
      </w:pPr>
    </w:p>
    <w:p w14:paraId="6E47F2EE" w14:textId="77777777" w:rsidR="0013558C" w:rsidRDefault="0013558C">
      <w:pPr>
        <w:rPr>
          <w:b/>
        </w:rPr>
      </w:pPr>
    </w:p>
    <w:p w14:paraId="593F963C" w14:textId="77777777" w:rsidR="0013558C" w:rsidRDefault="0013558C">
      <w:pPr>
        <w:rPr>
          <w:b/>
        </w:rPr>
      </w:pPr>
    </w:p>
    <w:p w14:paraId="77736CB6" w14:textId="77777777" w:rsidR="0013558C" w:rsidRDefault="0013558C">
      <w:pPr>
        <w:rPr>
          <w:b/>
        </w:rPr>
      </w:pPr>
    </w:p>
    <w:p w14:paraId="221E780E" w14:textId="77777777" w:rsidR="0013558C" w:rsidRDefault="0013558C">
      <w:pPr>
        <w:rPr>
          <w:b/>
        </w:rPr>
      </w:pPr>
    </w:p>
    <w:p w14:paraId="05F08755" w14:textId="77777777" w:rsidR="0013558C" w:rsidRDefault="0013558C">
      <w:pPr>
        <w:rPr>
          <w:b/>
        </w:rPr>
      </w:pPr>
    </w:p>
    <w:p w14:paraId="77847DF9" w14:textId="77777777" w:rsidR="0013558C" w:rsidRDefault="0013558C">
      <w:pPr>
        <w:rPr>
          <w:b/>
        </w:rPr>
      </w:pPr>
      <w:r>
        <w:rPr>
          <w:b/>
        </w:rPr>
        <w:t>Signatures:</w:t>
      </w:r>
    </w:p>
    <w:p w14:paraId="30E1BF35" w14:textId="77777777" w:rsidR="0013558C" w:rsidRDefault="0013558C">
      <w:pPr>
        <w:pStyle w:val="Header"/>
        <w:tabs>
          <w:tab w:val="clear" w:pos="4320"/>
          <w:tab w:val="clear" w:pos="8640"/>
          <w:tab w:val="left" w:pos="3240"/>
          <w:tab w:val="left" w:pos="5760"/>
        </w:tabs>
      </w:pPr>
    </w:p>
    <w:p w14:paraId="051B2C1D" w14:textId="77777777" w:rsidR="00E047F3" w:rsidRDefault="00E047F3">
      <w:pPr>
        <w:pStyle w:val="Header"/>
        <w:tabs>
          <w:tab w:val="clear" w:pos="4320"/>
          <w:tab w:val="clear" w:pos="8640"/>
          <w:tab w:val="left" w:pos="3240"/>
          <w:tab w:val="left" w:pos="5760"/>
        </w:tabs>
      </w:pPr>
    </w:p>
    <w:p w14:paraId="5C70DCED" w14:textId="77777777" w:rsidR="00E047F3" w:rsidRDefault="00E047F3">
      <w:pPr>
        <w:pStyle w:val="Header"/>
        <w:tabs>
          <w:tab w:val="clear" w:pos="4320"/>
          <w:tab w:val="clear" w:pos="8640"/>
          <w:tab w:val="left" w:pos="3240"/>
          <w:tab w:val="left" w:pos="5760"/>
        </w:tabs>
      </w:pPr>
    </w:p>
    <w:p w14:paraId="3700722F" w14:textId="77777777" w:rsidR="00E047F3" w:rsidRDefault="00E047F3">
      <w:pPr>
        <w:pStyle w:val="Header"/>
        <w:tabs>
          <w:tab w:val="clear" w:pos="4320"/>
          <w:tab w:val="clear" w:pos="8640"/>
          <w:tab w:val="left" w:pos="3240"/>
          <w:tab w:val="left" w:pos="5760"/>
        </w:tabs>
      </w:pPr>
    </w:p>
    <w:p w14:paraId="71F51C76" w14:textId="27BD0833" w:rsidR="00C54DC5" w:rsidRDefault="00C54DC5" w:rsidP="00C54DC5">
      <w:pPr>
        <w:pStyle w:val="Header"/>
        <w:tabs>
          <w:tab w:val="clear" w:pos="4320"/>
          <w:tab w:val="clear" w:pos="8640"/>
          <w:tab w:val="left" w:pos="3240"/>
          <w:tab w:val="left" w:pos="5280"/>
          <w:tab w:val="left" w:pos="8520"/>
        </w:tabs>
      </w:pPr>
      <w:r>
        <w:t>______________________</w:t>
      </w:r>
      <w:proofErr w:type="gramStart"/>
      <w:r>
        <w:t>__</w:t>
      </w:r>
      <w:r>
        <w:tab/>
      </w:r>
      <w:proofErr w:type="gramEnd"/>
      <w:r>
        <w:t>_______</w:t>
      </w:r>
      <w:r>
        <w:tab/>
      </w:r>
    </w:p>
    <w:p w14:paraId="2789DCBB" w14:textId="174A9A2F" w:rsidR="00E047F3" w:rsidRDefault="00C54DC5" w:rsidP="006460F1">
      <w:pPr>
        <w:pStyle w:val="Header"/>
        <w:tabs>
          <w:tab w:val="clear" w:pos="4320"/>
          <w:tab w:val="clear" w:pos="8640"/>
          <w:tab w:val="left" w:pos="3240"/>
          <w:tab w:val="left" w:pos="5760"/>
        </w:tabs>
      </w:pPr>
      <w:r>
        <w:t>Principal Investigator</w:t>
      </w:r>
      <w:r>
        <w:tab/>
        <w:t>Date</w:t>
      </w:r>
      <w:r>
        <w:tab/>
      </w:r>
    </w:p>
    <w:p w14:paraId="7BC53647" w14:textId="05167D7C" w:rsidR="00E047F3" w:rsidRDefault="00E047F3">
      <w:pPr>
        <w:pStyle w:val="Header"/>
        <w:tabs>
          <w:tab w:val="clear" w:pos="4320"/>
          <w:tab w:val="clear" w:pos="8640"/>
          <w:tab w:val="left" w:pos="3240"/>
          <w:tab w:val="left" w:pos="5280"/>
          <w:tab w:val="left" w:pos="8520"/>
        </w:tabs>
        <w:jc w:val="center"/>
      </w:pPr>
    </w:p>
    <w:p w14:paraId="464E1BE1" w14:textId="77777777" w:rsidR="00767EC1" w:rsidRDefault="00767EC1">
      <w:pPr>
        <w:pStyle w:val="Header"/>
        <w:tabs>
          <w:tab w:val="clear" w:pos="4320"/>
          <w:tab w:val="clear" w:pos="8640"/>
          <w:tab w:val="left" w:pos="3240"/>
          <w:tab w:val="left" w:pos="5280"/>
          <w:tab w:val="left" w:pos="8520"/>
        </w:tabs>
        <w:jc w:val="center"/>
      </w:pPr>
    </w:p>
    <w:p w14:paraId="6911E5B3" w14:textId="77777777" w:rsidR="00767EC1" w:rsidRDefault="00767EC1">
      <w:pPr>
        <w:pStyle w:val="Header"/>
        <w:tabs>
          <w:tab w:val="clear" w:pos="4320"/>
          <w:tab w:val="clear" w:pos="8640"/>
          <w:tab w:val="left" w:pos="3240"/>
          <w:tab w:val="left" w:pos="5280"/>
          <w:tab w:val="left" w:pos="8520"/>
        </w:tabs>
        <w:jc w:val="center"/>
      </w:pPr>
    </w:p>
    <w:p w14:paraId="6FC116D7" w14:textId="77777777" w:rsidR="00767EC1" w:rsidRDefault="00767EC1">
      <w:pPr>
        <w:pStyle w:val="Header"/>
        <w:tabs>
          <w:tab w:val="clear" w:pos="4320"/>
          <w:tab w:val="clear" w:pos="8640"/>
          <w:tab w:val="left" w:pos="3240"/>
          <w:tab w:val="left" w:pos="5280"/>
          <w:tab w:val="left" w:pos="8520"/>
        </w:tabs>
        <w:jc w:val="center"/>
      </w:pPr>
    </w:p>
    <w:p w14:paraId="630AF059" w14:textId="77777777" w:rsidR="00767EC1" w:rsidRDefault="00767EC1">
      <w:pPr>
        <w:pStyle w:val="Header"/>
        <w:tabs>
          <w:tab w:val="clear" w:pos="4320"/>
          <w:tab w:val="clear" w:pos="8640"/>
          <w:tab w:val="left" w:pos="3240"/>
          <w:tab w:val="left" w:pos="5280"/>
          <w:tab w:val="left" w:pos="8520"/>
        </w:tabs>
        <w:jc w:val="center"/>
      </w:pPr>
    </w:p>
    <w:p w14:paraId="3D57EB57" w14:textId="77777777" w:rsidR="00767EC1" w:rsidRDefault="00767EC1">
      <w:pPr>
        <w:pStyle w:val="Header"/>
        <w:tabs>
          <w:tab w:val="clear" w:pos="4320"/>
          <w:tab w:val="clear" w:pos="8640"/>
          <w:tab w:val="left" w:pos="3240"/>
          <w:tab w:val="left" w:pos="5280"/>
          <w:tab w:val="left" w:pos="8520"/>
        </w:tabs>
        <w:jc w:val="center"/>
      </w:pPr>
    </w:p>
    <w:p w14:paraId="2F3469D3" w14:textId="77777777" w:rsidR="00767EC1" w:rsidRDefault="00767EC1">
      <w:pPr>
        <w:pStyle w:val="Header"/>
        <w:tabs>
          <w:tab w:val="clear" w:pos="4320"/>
          <w:tab w:val="clear" w:pos="8640"/>
          <w:tab w:val="left" w:pos="3240"/>
          <w:tab w:val="left" w:pos="5280"/>
          <w:tab w:val="left" w:pos="8520"/>
        </w:tabs>
        <w:jc w:val="center"/>
      </w:pPr>
    </w:p>
    <w:p w14:paraId="2BC5C7D4" w14:textId="77777777" w:rsidR="00767EC1" w:rsidRDefault="00767EC1">
      <w:pPr>
        <w:pStyle w:val="Header"/>
        <w:tabs>
          <w:tab w:val="clear" w:pos="4320"/>
          <w:tab w:val="clear" w:pos="8640"/>
          <w:tab w:val="left" w:pos="3240"/>
          <w:tab w:val="left" w:pos="5280"/>
          <w:tab w:val="left" w:pos="8520"/>
        </w:tabs>
        <w:jc w:val="center"/>
      </w:pPr>
    </w:p>
    <w:p w14:paraId="71D52D37" w14:textId="77777777" w:rsidR="00767EC1" w:rsidRDefault="00767EC1">
      <w:pPr>
        <w:pStyle w:val="Header"/>
        <w:tabs>
          <w:tab w:val="clear" w:pos="4320"/>
          <w:tab w:val="clear" w:pos="8640"/>
          <w:tab w:val="left" w:pos="3240"/>
          <w:tab w:val="left" w:pos="5280"/>
          <w:tab w:val="left" w:pos="8520"/>
        </w:tabs>
        <w:jc w:val="center"/>
      </w:pPr>
    </w:p>
    <w:p w14:paraId="0F959359" w14:textId="6EE5AA5A" w:rsidR="0013558C" w:rsidRDefault="0013558C">
      <w:pPr>
        <w:pStyle w:val="Header"/>
        <w:tabs>
          <w:tab w:val="clear" w:pos="4320"/>
          <w:tab w:val="clear" w:pos="8640"/>
          <w:tab w:val="left" w:pos="3240"/>
          <w:tab w:val="left" w:pos="5280"/>
          <w:tab w:val="left" w:pos="8520"/>
        </w:tabs>
        <w:jc w:val="center"/>
        <w:rPr>
          <w:b/>
          <w:sz w:val="28"/>
        </w:rPr>
      </w:pPr>
      <w:r>
        <w:rPr>
          <w:b/>
          <w:sz w:val="28"/>
        </w:rPr>
        <w:lastRenderedPageBreak/>
        <w:t>Commodity Budget Form</w:t>
      </w:r>
    </w:p>
    <w:p w14:paraId="29BA722E" w14:textId="77777777" w:rsidR="0013558C" w:rsidRDefault="0013558C"/>
    <w:tbl>
      <w:tblPr>
        <w:tblW w:w="99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948"/>
      </w:tblGrid>
      <w:tr w:rsidR="0013558C" w14:paraId="55F007D3" w14:textId="77777777">
        <w:tc>
          <w:tcPr>
            <w:tcW w:w="9948" w:type="dxa"/>
          </w:tcPr>
          <w:p w14:paraId="70BB210E" w14:textId="77777777" w:rsidR="0013558C" w:rsidRDefault="0013558C">
            <w:pPr>
              <w:rPr>
                <w:b/>
              </w:rPr>
            </w:pPr>
            <w:r>
              <w:rPr>
                <w:b/>
              </w:rPr>
              <w:t>Project Title:</w:t>
            </w:r>
          </w:p>
        </w:tc>
      </w:tr>
      <w:tr w:rsidR="0013558C" w14:paraId="4C49D7D8" w14:textId="77777777">
        <w:tc>
          <w:tcPr>
            <w:tcW w:w="9948" w:type="dxa"/>
          </w:tcPr>
          <w:p w14:paraId="74691FA9" w14:textId="77777777" w:rsidR="0013558C" w:rsidRDefault="0013558C">
            <w:pPr>
              <w:rPr>
                <w:b/>
              </w:rPr>
            </w:pPr>
            <w:r>
              <w:rPr>
                <w:b/>
              </w:rPr>
              <w:t>Principle Investigator:</w:t>
            </w:r>
          </w:p>
          <w:p w14:paraId="7FF099D1" w14:textId="77777777" w:rsidR="0013558C" w:rsidRDefault="0013558C">
            <w:pPr>
              <w:rPr>
                <w:b/>
              </w:rPr>
            </w:pPr>
          </w:p>
        </w:tc>
      </w:tr>
      <w:tr w:rsidR="0013558C" w14:paraId="0203E0F7" w14:textId="77777777">
        <w:tc>
          <w:tcPr>
            <w:tcW w:w="9948" w:type="dxa"/>
          </w:tcPr>
          <w:p w14:paraId="47EA491E" w14:textId="77777777" w:rsidR="0013558C" w:rsidRDefault="0013558C">
            <w:pPr>
              <w:rPr>
                <w:bCs/>
              </w:rPr>
            </w:pPr>
            <w:r>
              <w:rPr>
                <w:b/>
              </w:rPr>
              <w:t xml:space="preserve">Proposed Duration of Proposal </w:t>
            </w:r>
            <w:r>
              <w:rPr>
                <w:bCs/>
              </w:rPr>
              <w:t>(example year 1 of 3)</w:t>
            </w:r>
            <w:r>
              <w:rPr>
                <w:b/>
              </w:rPr>
              <w:t>:</w:t>
            </w:r>
          </w:p>
        </w:tc>
      </w:tr>
    </w:tbl>
    <w:p w14:paraId="69DA07C5" w14:textId="77777777" w:rsidR="0013558C" w:rsidRDefault="0013558C">
      <w:pPr>
        <w:ind w:left="2880" w:firstLine="720"/>
      </w:pPr>
    </w:p>
    <w:tbl>
      <w:tblPr>
        <w:tblW w:w="994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28"/>
        <w:gridCol w:w="1800"/>
        <w:gridCol w:w="1680"/>
        <w:gridCol w:w="1560"/>
        <w:gridCol w:w="1680"/>
      </w:tblGrid>
      <w:tr w:rsidR="0013558C" w14:paraId="6E4BA34A" w14:textId="77777777" w:rsidTr="008B24FC">
        <w:tc>
          <w:tcPr>
            <w:tcW w:w="3228" w:type="dxa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14:paraId="6C68F891" w14:textId="77777777" w:rsidR="0013558C" w:rsidRDefault="0013558C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  <w:rPr>
                <w:b/>
              </w:rPr>
            </w:pPr>
            <w:r>
              <w:rPr>
                <w:b/>
              </w:rPr>
              <w:t>Budget Item</w:t>
            </w:r>
          </w:p>
        </w:tc>
        <w:tc>
          <w:tcPr>
            <w:tcW w:w="1800" w:type="dxa"/>
            <w:tcBorders>
              <w:top w:val="single" w:sz="12" w:space="0" w:color="auto"/>
              <w:bottom w:val="nil"/>
            </w:tcBorders>
          </w:tcPr>
          <w:p w14:paraId="1214C804" w14:textId="55DA0207" w:rsidR="0013558C" w:rsidRDefault="00DE6818" w:rsidP="008B24FC">
            <w:pPr>
              <w:pStyle w:val="Heading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FY</w:t>
            </w:r>
            <w:r w:rsidR="00E363F7">
              <w:rPr>
                <w:bCs/>
                <w:sz w:val="24"/>
              </w:rPr>
              <w:t>2</w:t>
            </w:r>
            <w:r w:rsidR="007125EC">
              <w:rPr>
                <w:bCs/>
                <w:sz w:val="24"/>
              </w:rPr>
              <w:t>6</w:t>
            </w:r>
          </w:p>
        </w:tc>
        <w:tc>
          <w:tcPr>
            <w:tcW w:w="1680" w:type="dxa"/>
            <w:tcBorders>
              <w:top w:val="single" w:sz="12" w:space="0" w:color="auto"/>
              <w:bottom w:val="nil"/>
            </w:tcBorders>
          </w:tcPr>
          <w:p w14:paraId="424A0650" w14:textId="5B41C6A2" w:rsidR="0013558C" w:rsidRDefault="00DE6818" w:rsidP="008B24FC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  <w:jc w:val="center"/>
              <w:rPr>
                <w:b/>
              </w:rPr>
            </w:pPr>
            <w:r>
              <w:rPr>
                <w:b/>
              </w:rPr>
              <w:t>FY</w:t>
            </w:r>
            <w:r w:rsidR="008B6213">
              <w:rPr>
                <w:b/>
              </w:rPr>
              <w:t>2</w:t>
            </w:r>
            <w:r w:rsidR="007125EC">
              <w:rPr>
                <w:b/>
              </w:rPr>
              <w:t>7</w:t>
            </w:r>
          </w:p>
        </w:tc>
        <w:tc>
          <w:tcPr>
            <w:tcW w:w="1560" w:type="dxa"/>
            <w:tcBorders>
              <w:top w:val="single" w:sz="12" w:space="0" w:color="auto"/>
              <w:bottom w:val="nil"/>
            </w:tcBorders>
          </w:tcPr>
          <w:p w14:paraId="2CE10221" w14:textId="69677748" w:rsidR="0013558C" w:rsidRDefault="00DE6818" w:rsidP="008B24FC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  <w:jc w:val="center"/>
              <w:rPr>
                <w:b/>
              </w:rPr>
            </w:pPr>
            <w:r>
              <w:rPr>
                <w:b/>
              </w:rPr>
              <w:t>F</w:t>
            </w:r>
            <w:r w:rsidR="00633F5D">
              <w:rPr>
                <w:b/>
              </w:rPr>
              <w:t>Y</w:t>
            </w:r>
            <w:r w:rsidR="008B6213">
              <w:rPr>
                <w:b/>
              </w:rPr>
              <w:t>2</w:t>
            </w:r>
            <w:r w:rsidR="007125EC">
              <w:rPr>
                <w:b/>
              </w:rPr>
              <w:t>8</w:t>
            </w:r>
          </w:p>
        </w:tc>
        <w:tc>
          <w:tcPr>
            <w:tcW w:w="1680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4F1B8860" w14:textId="77777777" w:rsidR="0013558C" w:rsidRDefault="00DE6818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  <w:jc w:val="center"/>
              <w:rPr>
                <w:b/>
              </w:rPr>
            </w:pPr>
            <w:r>
              <w:rPr>
                <w:b/>
              </w:rPr>
              <w:t>Project Total</w:t>
            </w:r>
          </w:p>
        </w:tc>
      </w:tr>
      <w:tr w:rsidR="0013558C" w14:paraId="2E845732" w14:textId="77777777" w:rsidTr="008B24FC">
        <w:trPr>
          <w:cantSplit/>
        </w:trPr>
        <w:tc>
          <w:tcPr>
            <w:tcW w:w="3228" w:type="dxa"/>
            <w:tcBorders>
              <w:top w:val="nil"/>
              <w:left w:val="single" w:sz="12" w:space="0" w:color="auto"/>
              <w:bottom w:val="nil"/>
            </w:tcBorders>
          </w:tcPr>
          <w:p w14:paraId="66C4349C" w14:textId="77777777" w:rsidR="0013558C" w:rsidRDefault="0013558C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  <w:rPr>
                <w:b/>
              </w:rPr>
            </w:pPr>
            <w:r>
              <w:rPr>
                <w:b/>
              </w:rPr>
              <w:t xml:space="preserve">A. </w:t>
            </w:r>
            <w:r w:rsidR="00BE7F6C">
              <w:rPr>
                <w:b/>
              </w:rPr>
              <w:t>Personnel Wages</w:t>
            </w:r>
          </w:p>
        </w:tc>
        <w:tc>
          <w:tcPr>
            <w:tcW w:w="6720" w:type="dxa"/>
            <w:gridSpan w:val="4"/>
            <w:tcBorders>
              <w:top w:val="nil"/>
              <w:bottom w:val="nil"/>
              <w:right w:val="single" w:sz="12" w:space="0" w:color="auto"/>
            </w:tcBorders>
          </w:tcPr>
          <w:p w14:paraId="10231FB7" w14:textId="77777777" w:rsidR="0013558C" w:rsidRDefault="0013558C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</w:pPr>
          </w:p>
        </w:tc>
      </w:tr>
      <w:tr w:rsidR="0013558C" w14:paraId="07F8F33D" w14:textId="77777777" w:rsidTr="008B24FC">
        <w:tc>
          <w:tcPr>
            <w:tcW w:w="3228" w:type="dxa"/>
            <w:tcBorders>
              <w:top w:val="nil"/>
              <w:left w:val="single" w:sz="12" w:space="0" w:color="auto"/>
              <w:bottom w:val="nil"/>
            </w:tcBorders>
          </w:tcPr>
          <w:p w14:paraId="11634D24" w14:textId="77777777" w:rsidR="0013558C" w:rsidRDefault="0013558C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  <w:rPr>
                <w:b/>
              </w:rPr>
            </w:pPr>
            <w:r>
              <w:rPr>
                <w:b/>
              </w:rPr>
              <w:t>E. Materials &amp; Supplies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299322F0" w14:textId="77777777" w:rsidR="0013558C" w:rsidRDefault="0013558C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14:paraId="0CB02842" w14:textId="77777777" w:rsidR="0013558C" w:rsidRDefault="0013558C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5D052200" w14:textId="77777777" w:rsidR="0013558C" w:rsidRDefault="0013558C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</w:pPr>
          </w:p>
        </w:tc>
        <w:tc>
          <w:tcPr>
            <w:tcW w:w="1680" w:type="dxa"/>
            <w:tcBorders>
              <w:top w:val="nil"/>
              <w:bottom w:val="nil"/>
              <w:right w:val="single" w:sz="12" w:space="0" w:color="auto"/>
            </w:tcBorders>
          </w:tcPr>
          <w:p w14:paraId="28F6326B" w14:textId="77777777" w:rsidR="0013558C" w:rsidRDefault="0013558C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</w:pPr>
          </w:p>
        </w:tc>
      </w:tr>
      <w:tr w:rsidR="0013558C" w14:paraId="7BC441B4" w14:textId="77777777" w:rsidTr="008B24FC">
        <w:tc>
          <w:tcPr>
            <w:tcW w:w="3228" w:type="dxa"/>
            <w:tcBorders>
              <w:top w:val="nil"/>
              <w:left w:val="single" w:sz="12" w:space="0" w:color="auto"/>
              <w:bottom w:val="nil"/>
            </w:tcBorders>
          </w:tcPr>
          <w:p w14:paraId="74981FC2" w14:textId="77777777" w:rsidR="0013558C" w:rsidRDefault="0013558C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  <w:rPr>
                <w:b/>
              </w:rPr>
            </w:pPr>
            <w:r>
              <w:rPr>
                <w:b/>
              </w:rPr>
              <w:t>F. Travel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0B0742F3" w14:textId="77777777" w:rsidR="0013558C" w:rsidRDefault="0013558C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14:paraId="30A0264A" w14:textId="77777777" w:rsidR="0013558C" w:rsidRDefault="0013558C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AE9BFB3" w14:textId="77777777" w:rsidR="0013558C" w:rsidRDefault="0013558C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</w:pPr>
          </w:p>
        </w:tc>
        <w:tc>
          <w:tcPr>
            <w:tcW w:w="1680" w:type="dxa"/>
            <w:tcBorders>
              <w:top w:val="nil"/>
              <w:bottom w:val="nil"/>
              <w:right w:val="single" w:sz="12" w:space="0" w:color="auto"/>
            </w:tcBorders>
          </w:tcPr>
          <w:p w14:paraId="446BEF33" w14:textId="77777777" w:rsidR="0013558C" w:rsidRDefault="0013558C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</w:pPr>
          </w:p>
        </w:tc>
      </w:tr>
      <w:tr w:rsidR="0013558C" w14:paraId="75EFA1C5" w14:textId="77777777" w:rsidTr="008B24FC">
        <w:tc>
          <w:tcPr>
            <w:tcW w:w="3228" w:type="dxa"/>
            <w:tcBorders>
              <w:top w:val="nil"/>
              <w:left w:val="single" w:sz="12" w:space="0" w:color="auto"/>
              <w:bottom w:val="nil"/>
            </w:tcBorders>
          </w:tcPr>
          <w:p w14:paraId="53C0F218" w14:textId="77777777" w:rsidR="0013558C" w:rsidRDefault="0013558C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  <w:rPr>
                <w:b/>
              </w:rPr>
            </w:pPr>
            <w:r>
              <w:rPr>
                <w:b/>
              </w:rPr>
              <w:t xml:space="preserve">H. Other Direct Costs </w:t>
            </w:r>
            <w:r>
              <w:rPr>
                <w:b/>
                <w:sz w:val="20"/>
              </w:rPr>
              <w:t>(Attach explanation, list of items and individual costs.)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2C1464F4" w14:textId="77777777" w:rsidR="0013558C" w:rsidRDefault="0013558C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14:paraId="25719D23" w14:textId="77777777" w:rsidR="0013558C" w:rsidRDefault="0013558C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12A61FE9" w14:textId="77777777" w:rsidR="0013558C" w:rsidRDefault="0013558C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</w:pPr>
          </w:p>
        </w:tc>
        <w:tc>
          <w:tcPr>
            <w:tcW w:w="1680" w:type="dxa"/>
            <w:tcBorders>
              <w:top w:val="nil"/>
              <w:bottom w:val="nil"/>
              <w:right w:val="single" w:sz="12" w:space="0" w:color="auto"/>
            </w:tcBorders>
          </w:tcPr>
          <w:p w14:paraId="0A22D91B" w14:textId="77777777" w:rsidR="0013558C" w:rsidRDefault="0013558C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</w:pPr>
          </w:p>
        </w:tc>
      </w:tr>
      <w:tr w:rsidR="0013558C" w14:paraId="26799DEB" w14:textId="77777777" w:rsidTr="008B24FC">
        <w:tc>
          <w:tcPr>
            <w:tcW w:w="3228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051DEEEB" w14:textId="77777777" w:rsidR="0013558C" w:rsidRDefault="0013558C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  <w:rPr>
                <w:b/>
                <w:sz w:val="28"/>
              </w:rPr>
            </w:pPr>
            <w:r>
              <w:rPr>
                <w:b/>
                <w:sz w:val="28"/>
              </w:rPr>
              <w:t>TOTAL</w:t>
            </w:r>
          </w:p>
        </w:tc>
        <w:tc>
          <w:tcPr>
            <w:tcW w:w="1800" w:type="dxa"/>
            <w:tcBorders>
              <w:top w:val="nil"/>
              <w:bottom w:val="single" w:sz="12" w:space="0" w:color="auto"/>
            </w:tcBorders>
          </w:tcPr>
          <w:p w14:paraId="686353A8" w14:textId="77777777" w:rsidR="0013558C" w:rsidRDefault="0013558C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</w:pPr>
          </w:p>
        </w:tc>
        <w:tc>
          <w:tcPr>
            <w:tcW w:w="1680" w:type="dxa"/>
            <w:tcBorders>
              <w:top w:val="nil"/>
              <w:bottom w:val="single" w:sz="12" w:space="0" w:color="auto"/>
            </w:tcBorders>
          </w:tcPr>
          <w:p w14:paraId="458D4D44" w14:textId="77777777" w:rsidR="0013558C" w:rsidRDefault="0013558C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</w:pPr>
          </w:p>
        </w:tc>
        <w:tc>
          <w:tcPr>
            <w:tcW w:w="1560" w:type="dxa"/>
            <w:tcBorders>
              <w:top w:val="nil"/>
              <w:bottom w:val="single" w:sz="12" w:space="0" w:color="auto"/>
            </w:tcBorders>
          </w:tcPr>
          <w:p w14:paraId="58D9FF7F" w14:textId="77777777" w:rsidR="0013558C" w:rsidRDefault="0013558C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</w:pPr>
          </w:p>
        </w:tc>
        <w:tc>
          <w:tcPr>
            <w:tcW w:w="1680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14:paraId="3E2B8427" w14:textId="77777777" w:rsidR="0013558C" w:rsidRDefault="0013558C">
            <w:pPr>
              <w:pBdr>
                <w:top w:val="single" w:sz="12" w:space="1" w:color="auto"/>
                <w:left w:val="single" w:sz="12" w:space="1" w:color="auto"/>
                <w:bottom w:val="single" w:sz="12" w:space="1" w:color="auto"/>
                <w:right w:val="single" w:sz="12" w:space="1" w:color="auto"/>
              </w:pBdr>
            </w:pPr>
          </w:p>
        </w:tc>
      </w:tr>
    </w:tbl>
    <w:p w14:paraId="3DC92082" w14:textId="77777777" w:rsidR="00FE506B" w:rsidRDefault="00FE506B" w:rsidP="00574A34">
      <w:pPr>
        <w:tabs>
          <w:tab w:val="left" w:pos="480"/>
        </w:tabs>
      </w:pPr>
    </w:p>
    <w:p w14:paraId="67F0F956" w14:textId="77777777" w:rsidR="00FE506B" w:rsidRPr="00FE506B" w:rsidRDefault="00FE506B" w:rsidP="00810D47">
      <w:pPr>
        <w:tabs>
          <w:tab w:val="left" w:pos="480"/>
        </w:tabs>
      </w:pPr>
    </w:p>
    <w:sectPr w:rsidR="00FE506B" w:rsidRPr="00FE506B">
      <w:footerReference w:type="default" r:id="rId10"/>
      <w:pgSz w:w="12240" w:h="15840" w:code="1"/>
      <w:pgMar w:top="1440" w:right="1440" w:bottom="108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2BAD2" w14:textId="77777777" w:rsidR="005F2D4F" w:rsidRDefault="005F2D4F">
      <w:r>
        <w:separator/>
      </w:r>
    </w:p>
  </w:endnote>
  <w:endnote w:type="continuationSeparator" w:id="0">
    <w:p w14:paraId="428A47B7" w14:textId="77777777" w:rsidR="005F2D4F" w:rsidRDefault="005F2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DC329" w14:textId="77777777" w:rsidR="002D79E2" w:rsidRDefault="002D79E2">
    <w:pPr>
      <w:pStyle w:val="Footer"/>
    </w:pPr>
  </w:p>
  <w:p w14:paraId="3154CCE5" w14:textId="77777777" w:rsidR="002D79E2" w:rsidRDefault="002D79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FC02D" w14:textId="77777777" w:rsidR="005F2D4F" w:rsidRDefault="005F2D4F">
      <w:r>
        <w:separator/>
      </w:r>
    </w:p>
  </w:footnote>
  <w:footnote w:type="continuationSeparator" w:id="0">
    <w:p w14:paraId="27026915" w14:textId="77777777" w:rsidR="005F2D4F" w:rsidRDefault="005F2D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A27AB"/>
    <w:multiLevelType w:val="hybridMultilevel"/>
    <w:tmpl w:val="3CF292E2"/>
    <w:lvl w:ilvl="0" w:tplc="52701ADE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31607E54"/>
    <w:multiLevelType w:val="hybridMultilevel"/>
    <w:tmpl w:val="E8F23ABE"/>
    <w:lvl w:ilvl="0" w:tplc="1EB6A3E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D65EFD"/>
    <w:multiLevelType w:val="hybridMultilevel"/>
    <w:tmpl w:val="2788D8B4"/>
    <w:lvl w:ilvl="0" w:tplc="2472B2D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1ACA05D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544D4B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1EA2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7E80F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64600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E023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30BBE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B30A8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C62552"/>
    <w:multiLevelType w:val="hybridMultilevel"/>
    <w:tmpl w:val="36420478"/>
    <w:lvl w:ilvl="0" w:tplc="F5CC18F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F6A422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DD05A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F182C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7CBB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E8C2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EB814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06FE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FE33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65213E8"/>
    <w:multiLevelType w:val="singleLevel"/>
    <w:tmpl w:val="D0D4E3A6"/>
    <w:lvl w:ilvl="0">
      <w:start w:val="1"/>
      <w:numFmt w:val="decimal"/>
      <w:lvlText w:val="%1. "/>
      <w:legacy w:legacy="1" w:legacySpace="0" w:legacyIndent="360"/>
      <w:lvlJc w:val="left"/>
      <w:pPr>
        <w:ind w:left="108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5" w15:restartNumberingAfterBreak="0">
    <w:nsid w:val="68392EB4"/>
    <w:multiLevelType w:val="singleLevel"/>
    <w:tmpl w:val="F90A7E18"/>
    <w:lvl w:ilvl="0">
      <w:start w:val="1"/>
      <w:numFmt w:val="upperRoman"/>
      <w:lvlText w:val="%1. "/>
      <w:legacy w:legacy="1" w:legacySpace="0" w:legacyIndent="360"/>
      <w:lvlJc w:val="left"/>
      <w:pPr>
        <w:ind w:left="108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6" w15:restartNumberingAfterBreak="0">
    <w:nsid w:val="69121740"/>
    <w:multiLevelType w:val="hybridMultilevel"/>
    <w:tmpl w:val="11007D82"/>
    <w:lvl w:ilvl="0" w:tplc="7F869A7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72CED5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8B841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6741A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A8A8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63829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B28C9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8447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0E0D3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F710A36"/>
    <w:multiLevelType w:val="singleLevel"/>
    <w:tmpl w:val="0409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81040930">
    <w:abstractNumId w:val="2"/>
  </w:num>
  <w:num w:numId="2" w16cid:durableId="77487967">
    <w:abstractNumId w:val="3"/>
  </w:num>
  <w:num w:numId="3" w16cid:durableId="296880849">
    <w:abstractNumId w:val="6"/>
  </w:num>
  <w:num w:numId="4" w16cid:durableId="1279994175">
    <w:abstractNumId w:val="5"/>
  </w:num>
  <w:num w:numId="5" w16cid:durableId="1159417363">
    <w:abstractNumId w:val="4"/>
  </w:num>
  <w:num w:numId="6" w16cid:durableId="417295185">
    <w:abstractNumId w:val="7"/>
  </w:num>
  <w:num w:numId="7" w16cid:durableId="257298336">
    <w:abstractNumId w:val="1"/>
  </w:num>
  <w:num w:numId="8" w16cid:durableId="475683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60E"/>
    <w:rsid w:val="000504C6"/>
    <w:rsid w:val="000571CB"/>
    <w:rsid w:val="00065926"/>
    <w:rsid w:val="000A7C8D"/>
    <w:rsid w:val="000D1C35"/>
    <w:rsid w:val="000E7DA0"/>
    <w:rsid w:val="00113FEC"/>
    <w:rsid w:val="00126231"/>
    <w:rsid w:val="0013558C"/>
    <w:rsid w:val="0014472C"/>
    <w:rsid w:val="001A27AA"/>
    <w:rsid w:val="001D1038"/>
    <w:rsid w:val="00252900"/>
    <w:rsid w:val="00274373"/>
    <w:rsid w:val="002949DF"/>
    <w:rsid w:val="00294C67"/>
    <w:rsid w:val="002D79E2"/>
    <w:rsid w:val="002F01A9"/>
    <w:rsid w:val="002F3FB8"/>
    <w:rsid w:val="002F486F"/>
    <w:rsid w:val="00302175"/>
    <w:rsid w:val="003520F8"/>
    <w:rsid w:val="003B360E"/>
    <w:rsid w:val="003B5670"/>
    <w:rsid w:val="003E5F42"/>
    <w:rsid w:val="004117BA"/>
    <w:rsid w:val="00437B64"/>
    <w:rsid w:val="004C3016"/>
    <w:rsid w:val="004E143F"/>
    <w:rsid w:val="004E5B28"/>
    <w:rsid w:val="00526C5F"/>
    <w:rsid w:val="00537AE8"/>
    <w:rsid w:val="00552BCB"/>
    <w:rsid w:val="00574A34"/>
    <w:rsid w:val="005F2D4F"/>
    <w:rsid w:val="00606BC4"/>
    <w:rsid w:val="006148F3"/>
    <w:rsid w:val="00614F5A"/>
    <w:rsid w:val="00633F5D"/>
    <w:rsid w:val="006460F1"/>
    <w:rsid w:val="006655E6"/>
    <w:rsid w:val="00671F5F"/>
    <w:rsid w:val="00692550"/>
    <w:rsid w:val="006B7336"/>
    <w:rsid w:val="006C2F46"/>
    <w:rsid w:val="006D6F60"/>
    <w:rsid w:val="006D75A9"/>
    <w:rsid w:val="006F244A"/>
    <w:rsid w:val="007125EC"/>
    <w:rsid w:val="00767EC1"/>
    <w:rsid w:val="00776DC2"/>
    <w:rsid w:val="007909FB"/>
    <w:rsid w:val="007F6597"/>
    <w:rsid w:val="00810D47"/>
    <w:rsid w:val="00814DC6"/>
    <w:rsid w:val="00815FF3"/>
    <w:rsid w:val="00846E55"/>
    <w:rsid w:val="0086712F"/>
    <w:rsid w:val="0087175A"/>
    <w:rsid w:val="00882F73"/>
    <w:rsid w:val="008A3B25"/>
    <w:rsid w:val="008A4B00"/>
    <w:rsid w:val="008B24FC"/>
    <w:rsid w:val="008B6213"/>
    <w:rsid w:val="008C61F4"/>
    <w:rsid w:val="00923570"/>
    <w:rsid w:val="00925AEA"/>
    <w:rsid w:val="00925B67"/>
    <w:rsid w:val="00943CC0"/>
    <w:rsid w:val="009731A6"/>
    <w:rsid w:val="009A0916"/>
    <w:rsid w:val="009B6955"/>
    <w:rsid w:val="009C1E39"/>
    <w:rsid w:val="009E2C66"/>
    <w:rsid w:val="009F7342"/>
    <w:rsid w:val="00A41561"/>
    <w:rsid w:val="00A57254"/>
    <w:rsid w:val="00A710F8"/>
    <w:rsid w:val="00A86272"/>
    <w:rsid w:val="00A9054E"/>
    <w:rsid w:val="00AA693A"/>
    <w:rsid w:val="00AD274B"/>
    <w:rsid w:val="00B1178E"/>
    <w:rsid w:val="00B27FA1"/>
    <w:rsid w:val="00B475B1"/>
    <w:rsid w:val="00B50EC0"/>
    <w:rsid w:val="00B53EBC"/>
    <w:rsid w:val="00B54760"/>
    <w:rsid w:val="00B642D0"/>
    <w:rsid w:val="00BA0279"/>
    <w:rsid w:val="00BB703B"/>
    <w:rsid w:val="00BE7F6C"/>
    <w:rsid w:val="00C32EC1"/>
    <w:rsid w:val="00C44D8E"/>
    <w:rsid w:val="00C54DC5"/>
    <w:rsid w:val="00C5639A"/>
    <w:rsid w:val="00C67A23"/>
    <w:rsid w:val="00C736C2"/>
    <w:rsid w:val="00C84816"/>
    <w:rsid w:val="00CA6B71"/>
    <w:rsid w:val="00CD1003"/>
    <w:rsid w:val="00CE2032"/>
    <w:rsid w:val="00CF23C6"/>
    <w:rsid w:val="00CF6FC9"/>
    <w:rsid w:val="00D4425B"/>
    <w:rsid w:val="00D574A6"/>
    <w:rsid w:val="00D962B3"/>
    <w:rsid w:val="00DA68D2"/>
    <w:rsid w:val="00DC06E6"/>
    <w:rsid w:val="00DE6818"/>
    <w:rsid w:val="00E047F3"/>
    <w:rsid w:val="00E11914"/>
    <w:rsid w:val="00E226B6"/>
    <w:rsid w:val="00E363F7"/>
    <w:rsid w:val="00E61416"/>
    <w:rsid w:val="00E66CF6"/>
    <w:rsid w:val="00EE4041"/>
    <w:rsid w:val="00EF6013"/>
    <w:rsid w:val="00F03DD4"/>
    <w:rsid w:val="00F42567"/>
    <w:rsid w:val="00F526D0"/>
    <w:rsid w:val="00F657A4"/>
    <w:rsid w:val="00F6599D"/>
    <w:rsid w:val="00F70A63"/>
    <w:rsid w:val="00F74523"/>
    <w:rsid w:val="00F87F41"/>
    <w:rsid w:val="00F9049F"/>
    <w:rsid w:val="00FE27D0"/>
    <w:rsid w:val="00FE3D22"/>
    <w:rsid w:val="00FE506B"/>
    <w:rsid w:val="00FF2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53C139"/>
  <w15:chartTrackingRefBased/>
  <w15:docId w15:val="{EC48A85E-C73E-42D0-83BD-CC4117301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0"/>
    </w:rPr>
  </w:style>
  <w:style w:type="paragraph" w:styleId="Heading4">
    <w:name w:val="heading 4"/>
    <w:basedOn w:val="Normal"/>
    <w:next w:val="Normal"/>
    <w:qFormat/>
    <w:pPr>
      <w:keepNext/>
      <w:tabs>
        <w:tab w:val="left" w:pos="1152"/>
      </w:tabs>
      <w:outlineLvl w:val="3"/>
    </w:pPr>
    <w:rPr>
      <w:i/>
      <w:iCs/>
      <w:sz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sz w:val="28"/>
    </w:rPr>
  </w:style>
  <w:style w:type="paragraph" w:styleId="Heading6">
    <w:name w:val="heading 6"/>
    <w:basedOn w:val="Normal"/>
    <w:next w:val="Normal"/>
    <w:qFormat/>
    <w:pPr>
      <w:keepNext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outlineLvl w:val="5"/>
    </w:pPr>
    <w:rPr>
      <w:b/>
      <w:sz w:val="1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i/>
    </w:rPr>
  </w:style>
  <w:style w:type="paragraph" w:styleId="Heading8">
    <w:name w:val="heading 8"/>
    <w:basedOn w:val="Normal"/>
    <w:next w:val="Normal"/>
    <w:qFormat/>
    <w:pPr>
      <w:keepNext/>
      <w:shd w:val="clear" w:color="auto" w:fill="FFFFFF"/>
      <w:outlineLvl w:val="7"/>
    </w:pPr>
    <w:rPr>
      <w:b/>
      <w:bCs/>
      <w:snapToGrid w:val="0"/>
      <w:color w:val="000000"/>
    </w:rPr>
  </w:style>
  <w:style w:type="paragraph" w:styleId="Heading9">
    <w:name w:val="heading 9"/>
    <w:basedOn w:val="Normal"/>
    <w:next w:val="Normal"/>
    <w:qFormat/>
    <w:pPr>
      <w:keepNext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ind w:left="2880" w:hanging="2160"/>
    </w:pPr>
  </w:style>
  <w:style w:type="character" w:styleId="FollowedHyperlink">
    <w:name w:val="FollowedHyperlink"/>
    <w:rPr>
      <w:color w:val="800080"/>
      <w:u w:val="single"/>
    </w:rPr>
  </w:style>
  <w:style w:type="paragraph" w:styleId="BodyText">
    <w:name w:val="Body Text"/>
    <w:basedOn w:val="Normal"/>
    <w:pPr>
      <w:shd w:val="clear" w:color="auto" w:fill="FFFFFF"/>
    </w:pPr>
    <w:rPr>
      <w:i/>
      <w:iCs/>
      <w:snapToGrid w:val="0"/>
      <w:color w:val="000000"/>
      <w:sz w:val="20"/>
    </w:rPr>
  </w:style>
  <w:style w:type="paragraph" w:styleId="BodyText2">
    <w:name w:val="Body Text 2"/>
    <w:basedOn w:val="Normal"/>
    <w:rPr>
      <w:sz w:val="22"/>
      <w:szCs w:val="22"/>
    </w:rPr>
  </w:style>
  <w:style w:type="paragraph" w:styleId="BalloonText">
    <w:name w:val="Balloon Text"/>
    <w:basedOn w:val="Normal"/>
    <w:semiHidden/>
    <w:rsid w:val="002F01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68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1693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4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30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12ACA4D0CD3A45A5391F9A8983AC5B" ma:contentTypeVersion="17" ma:contentTypeDescription="Create a new document." ma:contentTypeScope="" ma:versionID="4ba05407280089015529105971fd72a4">
  <xsd:schema xmlns:xsd="http://www.w3.org/2001/XMLSchema" xmlns:xs="http://www.w3.org/2001/XMLSchema" xmlns:p="http://schemas.microsoft.com/office/2006/metadata/properties" xmlns:ns2="2dd95304-bbe5-476c-beb6-f3327ced3f9d" xmlns:ns3="a978a572-3b23-40e3-99a0-5bdf61718993" xmlns:ns4="d92d4f40-b75b-4726-8c43-08775ca2dfa8" targetNamespace="http://schemas.microsoft.com/office/2006/metadata/properties" ma:root="true" ma:fieldsID="ed20a8483551cbd755103ddec421f943" ns2:_="" ns3:_="" ns4:_="">
    <xsd:import namespace="2dd95304-bbe5-476c-beb6-f3327ced3f9d"/>
    <xsd:import namespace="a978a572-3b23-40e3-99a0-5bdf61718993"/>
    <xsd:import namespace="d92d4f40-b75b-4726-8c43-08775ca2df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d95304-bbe5-476c-beb6-f3327ced3f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ad816ea-8460-453a-b1af-cd753e23c0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78a572-3b23-40e3-99a0-5bdf6171899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2d4f40-b75b-4726-8c43-08775ca2dfa8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31e48ccb-c5e3-4fb6-8723-abfba1da35c3}" ma:internalName="TaxCatchAll" ma:showField="CatchAllData" ma:web="d92d4f40-b75b-4726-8c43-08775ca2df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2d4f40-b75b-4726-8c43-08775ca2dfa8" xsi:nil="true"/>
    <lcf76f155ced4ddcb4097134ff3c332f xmlns="2dd95304-bbe5-476c-beb6-f3327ced3f9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73B7B7-18CD-406E-B59E-7F6589DE97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d95304-bbe5-476c-beb6-f3327ced3f9d"/>
    <ds:schemaRef ds:uri="a978a572-3b23-40e3-99a0-5bdf61718993"/>
    <ds:schemaRef ds:uri="d92d4f40-b75b-4726-8c43-08775ca2df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21543D-5AF5-47E3-955F-39C08A4B72D1}">
  <ds:schemaRefs>
    <ds:schemaRef ds:uri="http://schemas.microsoft.com/office/2006/metadata/properties"/>
    <ds:schemaRef ds:uri="http://schemas.microsoft.com/office/infopath/2007/PartnerControls"/>
    <ds:schemaRef ds:uri="d92d4f40-b75b-4726-8c43-08775ca2dfa8"/>
    <ds:schemaRef ds:uri="2dd95304-bbe5-476c-beb6-f3327ced3f9d"/>
  </ds:schemaRefs>
</ds:datastoreItem>
</file>

<file path=customXml/itemProps3.xml><?xml version="1.0" encoding="utf-8"?>
<ds:datastoreItem xmlns:ds="http://schemas.openxmlformats.org/officeDocument/2006/customXml" ds:itemID="{AB5AE3B2-207C-4AB5-972E-1C7B3BA4BB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October 5, 2000</vt:lpstr>
    </vt:vector>
  </TitlesOfParts>
  <Company>Michigan Agricultural Experiment Station</Company>
  <LinksUpToDate>false</LinksUpToDate>
  <CharactersWithSpaces>903</CharactersWithSpaces>
  <SharedDoc>false</SharedDoc>
  <HLinks>
    <vt:vector size="6" baseType="variant">
      <vt:variant>
        <vt:i4>2162720</vt:i4>
      </vt:variant>
      <vt:variant>
        <vt:i4>0</vt:i4>
      </vt:variant>
      <vt:variant>
        <vt:i4>0</vt:i4>
      </vt:variant>
      <vt:variant>
        <vt:i4>5</vt:i4>
      </vt:variant>
      <vt:variant>
        <vt:lpwstr>http://www.cga.msu.edu/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5, 2000</dc:title>
  <dc:subject/>
  <dc:creator>Gary Lemme</dc:creator>
  <cp:keywords/>
  <dc:description/>
  <cp:lastModifiedBy>Haller, Sara</cp:lastModifiedBy>
  <cp:revision>11</cp:revision>
  <cp:lastPrinted>2015-10-05T13:57:00Z</cp:lastPrinted>
  <dcterms:created xsi:type="dcterms:W3CDTF">2026-09-30T12:47:00Z</dcterms:created>
  <dcterms:modified xsi:type="dcterms:W3CDTF">2026-09-30T12:53:00Z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0x0101001812ACA4D0CD3A45A5391F9A8983AC5B</vt:lpwstr>
  </property>
  <property fmtid="{D5CDD505-2E9C-101B-9397-08002B2CF9AE}" pid="3" name="Order">
    <vt:r8>11367000</vt:r8>
  </property>
  <property fmtid="{D5CDD505-2E9C-101B-9397-08002B2CF9AE}" pid="4" name="MediaServiceImageTags">
    <vt:lpwstr/>
  </property>
</Properties>
</file>